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3825" w14:textId="77777777" w:rsidR="00497FA4" w:rsidRDefault="00497FA4" w:rsidP="00DA4B43">
      <w:pPr>
        <w:rPr>
          <w:rFonts w:ascii="Calibri" w:eastAsia="宋体" w:hAnsi="Calibri" w:cs="Times New Roman" w:hint="eastAsia"/>
          <w:b/>
          <w:spacing w:val="80"/>
          <w:sz w:val="32"/>
          <w:szCs w:val="32"/>
        </w:rPr>
      </w:pPr>
    </w:p>
    <w:p w14:paraId="225F24AE" w14:textId="370EDF42" w:rsidR="00DA4B43" w:rsidRDefault="00497FA4" w:rsidP="00DA4B43">
      <w:pPr>
        <w:jc w:val="center"/>
        <w:rPr>
          <w:rFonts w:ascii="Calibri" w:eastAsia="宋体" w:hAnsi="Calibri" w:cs="Times New Roman" w:hint="eastAsia"/>
          <w:b/>
          <w:spacing w:val="80"/>
          <w:sz w:val="32"/>
          <w:szCs w:val="32"/>
        </w:rPr>
      </w:pPr>
      <w:r>
        <w:rPr>
          <w:rFonts w:ascii="Calibri" w:eastAsia="宋体" w:hAnsi="Calibri" w:cs="Times New Roman" w:hint="eastAsia"/>
          <w:b/>
          <w:spacing w:val="80"/>
          <w:sz w:val="32"/>
          <w:szCs w:val="32"/>
        </w:rPr>
        <w:t>中国农业会计学会公开招聘报名表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517"/>
        <w:gridCol w:w="754"/>
        <w:gridCol w:w="325"/>
        <w:gridCol w:w="1232"/>
        <w:gridCol w:w="1220"/>
        <w:gridCol w:w="260"/>
        <w:gridCol w:w="1157"/>
        <w:gridCol w:w="2106"/>
      </w:tblGrid>
      <w:tr w:rsidR="00497FA4" w14:paraId="47BBAA05" w14:textId="77777777" w:rsidTr="00DA67CE">
        <w:trPr>
          <w:trHeight w:hRule="exact" w:val="601"/>
          <w:jc w:val="center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4A18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76F3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286A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1FB5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3B3F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A737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14:paraId="19CDE630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486FF" w14:textId="77777777" w:rsidR="00497FA4" w:rsidRDefault="00497FA4" w:rsidP="00DA67CE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照片</w:t>
            </w:r>
            <w:r>
              <w:rPr>
                <w:rFonts w:ascii="仿宋_GB2312" w:eastAsia="仿宋_GB2312" w:hAnsi="Calibri" w:cs="Times New Roman"/>
                <w:sz w:val="24"/>
              </w:rPr>
              <w:t>）</w:t>
            </w:r>
          </w:p>
        </w:tc>
      </w:tr>
      <w:tr w:rsidR="00497FA4" w14:paraId="772D7057" w14:textId="77777777" w:rsidTr="00DA67C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634D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民</w:t>
            </w:r>
            <w:r>
              <w:rPr>
                <w:rFonts w:ascii="宋体" w:eastAsia="宋体" w:hAnsi="宋体" w:cs="Times New Roman"/>
                <w:b/>
                <w:sz w:val="24"/>
              </w:rPr>
              <w:t>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4083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BCA1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籍贯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3A91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8A7D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现居住地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CD7FF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70B68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497FA4" w14:paraId="18A7E3ED" w14:textId="77777777" w:rsidTr="00DA67C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BB876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政治面貌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04E45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B13E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工作时间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5AE2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67542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20B1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C1D95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497FA4" w14:paraId="4F5C6631" w14:textId="77777777" w:rsidTr="00DA67C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CC3E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职称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B5BDC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F224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工作专长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4C82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8F3C3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497FA4" w14:paraId="086A08D7" w14:textId="77777777" w:rsidTr="00DA67CE">
        <w:trPr>
          <w:trHeight w:hRule="exact" w:val="601"/>
          <w:jc w:val="center"/>
        </w:trPr>
        <w:tc>
          <w:tcPr>
            <w:tcW w:w="106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444A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学历</w:t>
            </w:r>
          </w:p>
          <w:p w14:paraId="124D803C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学位</w:t>
            </w: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3DDC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t>（请填写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时间段，下同</w:t>
            </w:r>
            <w:r>
              <w:rPr>
                <w:rFonts w:ascii="仿宋_GB2312" w:eastAsia="仿宋_GB2312" w:hAnsi="Calibri" w:cs="Times New Roman"/>
                <w:sz w:val="24"/>
              </w:rPr>
              <w:t>）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0660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毕业院校</w:t>
            </w:r>
          </w:p>
          <w:p w14:paraId="04B06878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及专业</w:t>
            </w:r>
          </w:p>
        </w:tc>
        <w:tc>
          <w:tcPr>
            <w:tcW w:w="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7EA48407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6E9D16C8" w14:textId="77777777" w:rsidTr="00DA67CE">
        <w:trPr>
          <w:trHeight w:hRule="exact" w:val="601"/>
          <w:jc w:val="center"/>
        </w:trPr>
        <w:tc>
          <w:tcPr>
            <w:tcW w:w="106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E32A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B1E8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9B71F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毕业院校</w:t>
            </w:r>
          </w:p>
          <w:p w14:paraId="53B2EFB0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及专业</w:t>
            </w:r>
          </w:p>
        </w:tc>
        <w:tc>
          <w:tcPr>
            <w:tcW w:w="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12A21219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77059844" w14:textId="77777777" w:rsidTr="00DA67CE">
        <w:trPr>
          <w:trHeight w:hRule="exact" w:val="601"/>
          <w:jc w:val="center"/>
        </w:trPr>
        <w:tc>
          <w:tcPr>
            <w:tcW w:w="106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DE5C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31E3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895E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毕业院校</w:t>
            </w:r>
          </w:p>
          <w:p w14:paraId="69627B97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及专业</w:t>
            </w:r>
          </w:p>
        </w:tc>
        <w:tc>
          <w:tcPr>
            <w:tcW w:w="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022C42A6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2054940E" w14:textId="77777777" w:rsidTr="00DA67CE">
        <w:trPr>
          <w:trHeight w:hRule="exact" w:val="601"/>
          <w:jc w:val="center"/>
        </w:trPr>
        <w:tc>
          <w:tcPr>
            <w:tcW w:w="106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713A" w14:textId="77777777" w:rsidR="00497FA4" w:rsidRDefault="00497FA4" w:rsidP="00DA67CE">
            <w:pPr>
              <w:jc w:val="left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86AD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67511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毕业院校</w:t>
            </w:r>
          </w:p>
          <w:p w14:paraId="3195B4F7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及专业</w:t>
            </w:r>
          </w:p>
        </w:tc>
        <w:tc>
          <w:tcPr>
            <w:tcW w:w="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574C2C83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523BACDC" w14:textId="77777777" w:rsidTr="00DA67C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973A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联系方式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8A79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手机号码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2E34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14:paraId="5A187075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电子邮箱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9F242C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591BEA5D" w14:textId="77777777" w:rsidTr="00DA67C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35DF2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现工作单位及职务</w:t>
            </w:r>
          </w:p>
        </w:tc>
        <w:tc>
          <w:tcPr>
            <w:tcW w:w="85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3D17E794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38389A53" w14:textId="77777777" w:rsidTr="00DA67C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C435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应聘岗位</w:t>
            </w:r>
          </w:p>
        </w:tc>
        <w:tc>
          <w:tcPr>
            <w:tcW w:w="85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1545F79A" w14:textId="77777777" w:rsidR="00497FA4" w:rsidRDefault="00497FA4" w:rsidP="00DA67C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综合岗【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4"/>
              </w:rPr>
              <w:t>】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 编辑岗【 】           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（请在应聘岗位中打√）</w:t>
            </w:r>
          </w:p>
        </w:tc>
      </w:tr>
      <w:tr w:rsidR="00497FA4" w14:paraId="4446F610" w14:textId="77777777" w:rsidTr="00DA67CE">
        <w:trPr>
          <w:trHeight w:hRule="exact" w:val="334"/>
          <w:jc w:val="center"/>
        </w:trPr>
        <w:tc>
          <w:tcPr>
            <w:tcW w:w="1062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E8531A6" w14:textId="77777777" w:rsidR="00497FA4" w:rsidRDefault="00497FA4" w:rsidP="00DA67CE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工作经历</w:t>
            </w: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14:paraId="06CEA2CC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40481864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DC9B95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2496225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0CBEF5D6" w14:textId="77777777" w:rsidTr="00DA67C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15AAEBC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14:paraId="3EEE43DB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ADEF37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75108A53" w14:textId="77777777" w:rsidTr="00DA67C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4E9D8F4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14:paraId="6A34C3AF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43EF83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1A482D63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5E01FCAA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D46ED76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359E7F1F" w14:textId="77777777" w:rsidTr="00DA67CE">
        <w:trPr>
          <w:trHeight w:hRule="exact" w:val="229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69796C7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14:paraId="50801740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08CC9D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2105E793" w14:textId="77777777" w:rsidTr="00DA67C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C7FAB2B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14:paraId="68D66177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661210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</w:t>
            </w:r>
          </w:p>
          <w:p w14:paraId="7DCF9EA4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100E040F" w14:textId="77777777" w:rsidTr="00DA67C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91BEC0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14:paraId="444FCF79" w14:textId="77777777" w:rsidR="00497FA4" w:rsidRDefault="00497FA4" w:rsidP="00DA67C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D73B62" w14:textId="77777777" w:rsidR="00497FA4" w:rsidRDefault="00497FA4" w:rsidP="00DA67C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497FA4" w14:paraId="6076741D" w14:textId="77777777" w:rsidTr="00DA67C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4BE64AE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14:paraId="172927A7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20E2ED3D" w14:textId="77777777" w:rsidR="00497FA4" w:rsidRDefault="00497FA4" w:rsidP="00DA67C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40026" w14:textId="77777777" w:rsidR="00497FA4" w:rsidRDefault="00497FA4" w:rsidP="00DA67C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497FA4" w14:paraId="3123898B" w14:textId="77777777" w:rsidTr="00DA67C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B517339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14:paraId="3EBE20C2" w14:textId="77777777" w:rsidR="00497FA4" w:rsidRDefault="00497FA4" w:rsidP="00DA67C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FB7E28" w14:textId="77777777" w:rsidR="00497FA4" w:rsidRDefault="00497FA4" w:rsidP="00DA67C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497FA4" w14:paraId="282E6EB5" w14:textId="77777777" w:rsidTr="00DA67C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B605823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14:paraId="7A220ADB" w14:textId="77777777" w:rsidR="00497FA4" w:rsidRDefault="00497FA4" w:rsidP="00DA67CE">
            <w:pPr>
              <w:spacing w:line="260" w:lineRule="exact"/>
              <w:ind w:leftChars="222" w:left="444"/>
              <w:rPr>
                <w:rFonts w:ascii="仿宋_GB2312" w:eastAsia="仿宋_GB2312" w:hAnsi="Calibri" w:cs="Times New Roman"/>
                <w:sz w:val="24"/>
              </w:rPr>
            </w:pPr>
          </w:p>
          <w:p w14:paraId="07077317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D6F2D3" w14:textId="77777777" w:rsidR="00497FA4" w:rsidRDefault="00497FA4" w:rsidP="00DA67C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97FA4" w14:paraId="2EFC8AB6" w14:textId="77777777" w:rsidTr="00DA67CE">
        <w:trPr>
          <w:trHeight w:hRule="exact" w:val="272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59D85E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57" w:type="dxa"/>
            </w:tcMar>
          </w:tcPr>
          <w:p w14:paraId="49CE53FB" w14:textId="77777777" w:rsidR="00497FA4" w:rsidRDefault="00497FA4" w:rsidP="00DA67C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78A91E" w14:textId="77777777" w:rsidR="00497FA4" w:rsidRDefault="00497FA4" w:rsidP="00DA67C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497FA4" w14:paraId="594556B6" w14:textId="77777777" w:rsidTr="00DA67CE">
        <w:trPr>
          <w:trHeight w:hRule="exact" w:val="272"/>
          <w:jc w:val="center"/>
        </w:trPr>
        <w:tc>
          <w:tcPr>
            <w:tcW w:w="1062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624568" w14:textId="77777777" w:rsidR="00497FA4" w:rsidRDefault="00497FA4" w:rsidP="00DA67C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left w:w="57" w:type="dxa"/>
            </w:tcMar>
          </w:tcPr>
          <w:p w14:paraId="3A0D5FBA" w14:textId="77777777" w:rsidR="00497FA4" w:rsidRDefault="00497FA4" w:rsidP="00DA67C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E1E3E36" w14:textId="77777777" w:rsidR="00497FA4" w:rsidRDefault="00497FA4" w:rsidP="00DA67C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497FA4" w14:paraId="2A061047" w14:textId="77777777" w:rsidTr="00DA67CE">
        <w:trPr>
          <w:trHeight w:val="2059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1C6DB1" w14:textId="77777777" w:rsidR="00497FA4" w:rsidRDefault="00497FA4" w:rsidP="00DA67C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相关证书</w:t>
            </w:r>
          </w:p>
        </w:tc>
        <w:tc>
          <w:tcPr>
            <w:tcW w:w="8571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1A8F684" w14:textId="77777777" w:rsidR="00497FA4" w:rsidRDefault="00497FA4" w:rsidP="00DA67CE">
            <w:pPr>
              <w:spacing w:line="260" w:lineRule="exact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</w:tbl>
    <w:p w14:paraId="45AB43F7" w14:textId="77777777" w:rsidR="00497FA4" w:rsidRDefault="00497FA4" w:rsidP="00497FA4">
      <w:pPr>
        <w:spacing w:line="420" w:lineRule="atLeast"/>
        <w:rPr>
          <w:rFonts w:ascii="Calibri" w:eastAsia="宋体" w:hAnsi="Calibri" w:cs="Times New Roman"/>
          <w:sz w:val="24"/>
          <w:szCs w:val="24"/>
        </w:rPr>
      </w:pPr>
    </w:p>
    <w:p w14:paraId="20F51372" w14:textId="77777777" w:rsidR="00570D6A" w:rsidRDefault="00570D6A"/>
    <w:sectPr w:rsidR="0057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1F24" w14:textId="77777777" w:rsidR="00B24F56" w:rsidRDefault="00B24F56" w:rsidP="00497FA4">
      <w:r>
        <w:separator/>
      </w:r>
    </w:p>
  </w:endnote>
  <w:endnote w:type="continuationSeparator" w:id="0">
    <w:p w14:paraId="0397B666" w14:textId="77777777" w:rsidR="00B24F56" w:rsidRDefault="00B24F56" w:rsidP="0049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A227" w14:textId="77777777" w:rsidR="00B24F56" w:rsidRDefault="00B24F56" w:rsidP="00497FA4">
      <w:r>
        <w:separator/>
      </w:r>
    </w:p>
  </w:footnote>
  <w:footnote w:type="continuationSeparator" w:id="0">
    <w:p w14:paraId="0727559E" w14:textId="77777777" w:rsidR="00B24F56" w:rsidRDefault="00B24F56" w:rsidP="0049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3F"/>
    <w:rsid w:val="003250C5"/>
    <w:rsid w:val="00497FA4"/>
    <w:rsid w:val="00570D6A"/>
    <w:rsid w:val="00975152"/>
    <w:rsid w:val="00B24F56"/>
    <w:rsid w:val="00C26E06"/>
    <w:rsid w:val="00DA4B43"/>
    <w:rsid w:val="00F65E3F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11231"/>
  <w15:chartTrackingRefBased/>
  <w15:docId w15:val="{83AA2B38-48F1-4D90-858C-37677488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FA4"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FA4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廖霞</dc:creator>
  <cp:keywords/>
  <dc:description/>
  <cp:lastModifiedBy>廖霞</cp:lastModifiedBy>
  <cp:revision>13</cp:revision>
  <dcterms:created xsi:type="dcterms:W3CDTF">2022-11-21T07:10:00Z</dcterms:created>
  <dcterms:modified xsi:type="dcterms:W3CDTF">2022-11-21T07:11:00Z</dcterms:modified>
</cp:coreProperties>
</file>